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825931" w:rsidP="006B1510">
      <w:pPr>
        <w:spacing w:after="0"/>
      </w:pPr>
      <w:r>
        <w:t>Week 17</w:t>
      </w:r>
    </w:p>
    <w:p w:rsidR="00490F18" w:rsidRDefault="00490F18" w:rsidP="006B1510">
      <w:pPr>
        <w:spacing w:after="0"/>
      </w:pPr>
    </w:p>
    <w:p w:rsidR="00490F18" w:rsidRPr="0042291E" w:rsidRDefault="00490F18" w:rsidP="006B1510">
      <w:pPr>
        <w:spacing w:after="0"/>
        <w:rPr>
          <w:b/>
        </w:rPr>
      </w:pPr>
      <w:r w:rsidRPr="0042291E">
        <w:rPr>
          <w:b/>
        </w:rPr>
        <w:t>Block Week</w:t>
      </w:r>
    </w:p>
    <w:p w:rsidR="006B1510" w:rsidRDefault="006B1510" w:rsidP="006B1510">
      <w:pPr>
        <w:spacing w:after="0"/>
      </w:pPr>
    </w:p>
    <w:p w:rsidR="00415DC6" w:rsidRDefault="00131614" w:rsidP="00825931">
      <w:pPr>
        <w:tabs>
          <w:tab w:val="left" w:pos="1905"/>
        </w:tabs>
        <w:spacing w:after="0"/>
      </w:pPr>
      <w:r>
        <w:t>Monday (</w:t>
      </w:r>
      <w:r w:rsidR="00825931">
        <w:t>12</w:t>
      </w:r>
      <w:r w:rsidR="00415DC6">
        <w:t>)</w:t>
      </w:r>
      <w:r w:rsidR="00415DC6">
        <w:tab/>
      </w:r>
      <w:r w:rsidR="00825931">
        <w:t>Watch: Schoolhouse Rock</w:t>
      </w:r>
    </w:p>
    <w:p w:rsidR="00825931" w:rsidRDefault="00825931" w:rsidP="00825931">
      <w:pPr>
        <w:tabs>
          <w:tab w:val="left" w:pos="1905"/>
        </w:tabs>
        <w:spacing w:after="0"/>
      </w:pPr>
      <w:r>
        <w:tab/>
        <w:t>How a Bill becomes a Law PowerPoint</w:t>
      </w:r>
    </w:p>
    <w:p w:rsidR="0042291E" w:rsidRDefault="0042291E" w:rsidP="006B1510">
      <w:pPr>
        <w:spacing w:after="0"/>
      </w:pPr>
    </w:p>
    <w:p w:rsidR="00415DC6" w:rsidRDefault="00131614" w:rsidP="00825931">
      <w:pPr>
        <w:spacing w:after="0"/>
      </w:pPr>
      <w:r>
        <w:t>Tuesday (</w:t>
      </w:r>
      <w:r w:rsidR="00825931">
        <w:t>13)</w:t>
      </w:r>
      <w:r w:rsidR="00825931">
        <w:tab/>
        <w:t xml:space="preserve">         Gerrymandering discussion</w:t>
      </w:r>
      <w:r w:rsidR="00415DC6">
        <w:tab/>
      </w:r>
    </w:p>
    <w:p w:rsidR="006B1510" w:rsidRDefault="006B1510" w:rsidP="00490F18">
      <w:pPr>
        <w:spacing w:after="0"/>
      </w:pPr>
      <w:r>
        <w:tab/>
      </w:r>
      <w:r w:rsidR="00825931">
        <w:tab/>
        <w:t xml:space="preserve">         Gerrymandering the game</w:t>
      </w:r>
    </w:p>
    <w:p w:rsidR="00490F18" w:rsidRDefault="00490F18" w:rsidP="006B1510">
      <w:pPr>
        <w:spacing w:after="0"/>
      </w:pPr>
      <w:r>
        <w:t>Block</w:t>
      </w:r>
    </w:p>
    <w:p w:rsidR="006B1510" w:rsidRDefault="00131614" w:rsidP="00490F18">
      <w:pPr>
        <w:spacing w:after="0"/>
        <w:ind w:firstLine="720"/>
      </w:pPr>
      <w:r>
        <w:t>Wednesday (</w:t>
      </w:r>
      <w:r w:rsidR="00825931">
        <w:t>14</w:t>
      </w:r>
      <w:r w:rsidR="0042291E">
        <w:t>)</w:t>
      </w:r>
      <w:r w:rsidR="0042291E">
        <w:tab/>
      </w:r>
      <w:r w:rsidR="00825931">
        <w:t>Watch Student News</w:t>
      </w:r>
    </w:p>
    <w:p w:rsidR="00CF11A3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 w:rsidR="00825931">
        <w:t>Check work from Friday 9th</w:t>
      </w:r>
      <w:r w:rsidR="0042291E">
        <w:tab/>
        <w:t xml:space="preserve"> </w:t>
      </w:r>
    </w:p>
    <w:p w:rsidR="00131614" w:rsidRDefault="00131614" w:rsidP="0042291E">
      <w:pPr>
        <w:spacing w:after="0"/>
        <w:ind w:firstLine="720"/>
      </w:pPr>
      <w:r>
        <w:t>Thursday (</w:t>
      </w:r>
      <w:r w:rsidR="00825931">
        <w:t>15</w:t>
      </w:r>
      <w:r w:rsidR="0042291E">
        <w:t>)</w:t>
      </w:r>
      <w:r w:rsidR="0042291E">
        <w:tab/>
      </w:r>
      <w:r w:rsidR="0042291E">
        <w:tab/>
      </w:r>
      <w:proofErr w:type="gramStart"/>
      <w:r w:rsidR="00825931">
        <w:t>Watch</w:t>
      </w:r>
      <w:proofErr w:type="gramEnd"/>
      <w:r w:rsidR="00825931">
        <w:t xml:space="preserve"> Bill </w:t>
      </w:r>
      <w:proofErr w:type="spellStart"/>
      <w:r w:rsidR="00825931">
        <w:t>Mahr</w:t>
      </w:r>
      <w:proofErr w:type="spellEnd"/>
      <w:r w:rsidR="00825931">
        <w:t xml:space="preserve"> is America #1</w:t>
      </w:r>
      <w:r w:rsidR="0042291E">
        <w:tab/>
        <w:t xml:space="preserve"> </w:t>
      </w:r>
    </w:p>
    <w:p w:rsidR="00131614" w:rsidRDefault="00825931" w:rsidP="00312CD2">
      <w:pPr>
        <w:spacing w:after="0"/>
        <w:ind w:firstLine="720"/>
      </w:pPr>
      <w:r>
        <w:tab/>
      </w:r>
      <w:r>
        <w:tab/>
      </w:r>
      <w:r>
        <w:tab/>
        <w:t>Discuss process of Filibustering</w:t>
      </w:r>
    </w:p>
    <w:p w:rsidR="00825931" w:rsidRDefault="00825931" w:rsidP="00312CD2">
      <w:pPr>
        <w:spacing w:after="0"/>
        <w:ind w:firstLine="720"/>
      </w:pPr>
      <w:r>
        <w:tab/>
      </w:r>
      <w:r>
        <w:tab/>
      </w:r>
      <w:r>
        <w:tab/>
        <w:t>Break</w:t>
      </w:r>
    </w:p>
    <w:p w:rsidR="00825931" w:rsidRDefault="00825931" w:rsidP="00312CD2">
      <w:pPr>
        <w:spacing w:after="0"/>
        <w:ind w:firstLine="720"/>
      </w:pPr>
      <w:r>
        <w:tab/>
      </w:r>
      <w:r>
        <w:tab/>
      </w:r>
      <w:r>
        <w:tab/>
        <w:t>Assign: Did the Founding Fathers make a mistake e</w:t>
      </w:r>
      <w:bookmarkStart w:id="0" w:name="_GoBack"/>
      <w:bookmarkEnd w:id="0"/>
      <w:r>
        <w:t>ssay.</w:t>
      </w:r>
    </w:p>
    <w:p w:rsidR="00131614" w:rsidRDefault="00131614" w:rsidP="00312CD2">
      <w:pPr>
        <w:spacing w:after="0"/>
        <w:ind w:firstLine="720"/>
      </w:pPr>
    </w:p>
    <w:p w:rsidR="00490F18" w:rsidRDefault="00490F18" w:rsidP="00490F18">
      <w:pPr>
        <w:spacing w:after="0"/>
      </w:pPr>
    </w:p>
    <w:p w:rsidR="006B1510" w:rsidRDefault="00415DC6" w:rsidP="00825931">
      <w:pPr>
        <w:spacing w:after="0"/>
      </w:pPr>
      <w:r>
        <w:t>Friday (</w:t>
      </w:r>
      <w:r w:rsidR="00825931">
        <w:t>16)</w:t>
      </w:r>
      <w:r w:rsidR="00825931">
        <w:tab/>
      </w:r>
      <w:r w:rsidR="00825931">
        <w:tab/>
        <w:t>Watch Student News</w:t>
      </w:r>
    </w:p>
    <w:p w:rsidR="00825931" w:rsidRDefault="00825931" w:rsidP="00825931">
      <w:pPr>
        <w:spacing w:after="0"/>
      </w:pPr>
      <w:r>
        <w:tab/>
      </w:r>
      <w:r>
        <w:tab/>
      </w:r>
      <w:r>
        <w:tab/>
        <w:t>Continue to write essay</w:t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31614"/>
    <w:rsid w:val="0014126D"/>
    <w:rsid w:val="00312CD2"/>
    <w:rsid w:val="00415DC6"/>
    <w:rsid w:val="0042291E"/>
    <w:rsid w:val="00436223"/>
    <w:rsid w:val="00437479"/>
    <w:rsid w:val="00490F18"/>
    <w:rsid w:val="006B1510"/>
    <w:rsid w:val="00765371"/>
    <w:rsid w:val="007B536C"/>
    <w:rsid w:val="00825931"/>
    <w:rsid w:val="009A4459"/>
    <w:rsid w:val="00C95C42"/>
    <w:rsid w:val="00CA23C8"/>
    <w:rsid w:val="00CE6672"/>
    <w:rsid w:val="00CF11A3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2015-01-03T19:08:00Z</dcterms:created>
  <dcterms:modified xsi:type="dcterms:W3CDTF">2015-01-03T19:08:00Z</dcterms:modified>
</cp:coreProperties>
</file>